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519FA9">
      <w:pPr>
        <w:pStyle w:val="5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Hour Schedule Template</w:t>
      </w:r>
    </w:p>
    <w:p w14:paraId="15F0525B">
      <w:pPr>
        <w:jc w:val="center"/>
      </w:pPr>
    </w:p>
    <w:tbl>
      <w:tblPr>
        <w:tblStyle w:val="7"/>
        <w:tblW w:w="11116" w:type="dxa"/>
        <w:tblInd w:w="0" w:type="dxa"/>
        <w:tblBorders>
          <w:top w:val="single" w:color="4F81BD" w:themeColor="accent1" w:sz="8" w:space="0"/>
          <w:left w:val="none" w:color="auto" w:sz="0" w:space="0"/>
          <w:bottom w:val="single" w:color="4F81BD" w:themeColor="accent1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334"/>
        <w:gridCol w:w="1334"/>
        <w:gridCol w:w="1334"/>
        <w:gridCol w:w="1642"/>
        <w:gridCol w:w="1436"/>
        <w:gridCol w:w="1231"/>
        <w:gridCol w:w="1271"/>
      </w:tblGrid>
      <w:tr w14:paraId="45A3F044">
        <w:tblPrEx>
          <w:tblBorders>
            <w:top w:val="single" w:color="4F81BD" w:themeColor="accent1" w:sz="8" w:space="0"/>
            <w:left w:val="none" w:color="auto" w:sz="0" w:space="0"/>
            <w:bottom w:val="single" w:color="4F81BD" w:themeColor="accen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exact"/>
        </w:trPr>
        <w:tc>
          <w:tcPr>
            <w:tcW w:w="1534" w:type="dxa"/>
            <w:tcBorders>
              <w:top w:val="single" w:color="4F81BD" w:themeColor="accent1" w:sz="8" w:space="0"/>
              <w:left w:val="nil"/>
              <w:bottom w:val="single" w:color="4F81BD" w:themeColor="accent1" w:sz="8" w:space="0"/>
              <w:right w:val="nil"/>
              <w:insideH w:val="single" w:sz="8" w:space="0"/>
              <w:insideV w:val="nil"/>
            </w:tcBorders>
          </w:tcPr>
          <w:p w14:paraId="11365922">
            <w:pPr>
              <w:spacing w:before="0"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</w:p>
          <w:p w14:paraId="7F52A87A">
            <w:pPr>
              <w:spacing w:before="0"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366091" w:themeColor="accent1" w:themeShade="BF"/>
                <w:sz w:val="21"/>
                <w:szCs w:val="21"/>
              </w:rPr>
              <w:t>Time</w:t>
            </w:r>
          </w:p>
          <w:p w14:paraId="2E607899">
            <w:pPr>
              <w:spacing w:before="0"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334" w:type="dxa"/>
            <w:tcBorders>
              <w:top w:val="single" w:color="4F81BD" w:themeColor="accent1" w:sz="8" w:space="0"/>
              <w:bottom w:val="single" w:color="4F81BD" w:themeColor="accent1" w:sz="8" w:space="0"/>
              <w:right w:val="nil"/>
              <w:insideH w:val="single" w:sz="8" w:space="0"/>
              <w:insideV w:val="nil"/>
            </w:tcBorders>
          </w:tcPr>
          <w:p w14:paraId="6E66C6B6">
            <w:pPr>
              <w:spacing w:before="0"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</w:p>
          <w:p w14:paraId="0923A92B">
            <w:pPr>
              <w:spacing w:before="0"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366091" w:themeColor="accent1" w:themeShade="BF"/>
                <w:sz w:val="21"/>
                <w:szCs w:val="21"/>
              </w:rPr>
              <w:t>Sunday</w:t>
            </w:r>
          </w:p>
        </w:tc>
        <w:tc>
          <w:tcPr>
            <w:tcW w:w="1334" w:type="dxa"/>
            <w:tcBorders>
              <w:top w:val="single" w:color="4F81BD" w:themeColor="accent1" w:sz="8" w:space="0"/>
              <w:bottom w:val="single" w:color="4F81BD" w:themeColor="accent1" w:sz="8" w:space="0"/>
              <w:right w:val="nil"/>
              <w:insideH w:val="single" w:sz="8" w:space="0"/>
              <w:insideV w:val="nil"/>
            </w:tcBorders>
          </w:tcPr>
          <w:p w14:paraId="1C49E8B1">
            <w:pPr>
              <w:spacing w:before="0"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</w:p>
          <w:p w14:paraId="15E3E825">
            <w:pPr>
              <w:spacing w:before="0"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366091" w:themeColor="accent1" w:themeShade="BF"/>
                <w:sz w:val="21"/>
                <w:szCs w:val="21"/>
              </w:rPr>
              <w:t>Monday</w:t>
            </w:r>
          </w:p>
        </w:tc>
        <w:tc>
          <w:tcPr>
            <w:tcW w:w="1334" w:type="dxa"/>
            <w:tcBorders>
              <w:top w:val="single" w:color="4F81BD" w:themeColor="accent1" w:sz="8" w:space="0"/>
              <w:bottom w:val="single" w:color="4F81BD" w:themeColor="accent1" w:sz="8" w:space="0"/>
              <w:right w:val="nil"/>
              <w:insideH w:val="single" w:sz="8" w:space="0"/>
              <w:insideV w:val="nil"/>
            </w:tcBorders>
          </w:tcPr>
          <w:p w14:paraId="564EE1E6">
            <w:pPr>
              <w:spacing w:before="0"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</w:p>
          <w:p w14:paraId="4AE4D2DA">
            <w:pPr>
              <w:spacing w:before="0"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366091" w:themeColor="accent1" w:themeShade="BF"/>
                <w:sz w:val="21"/>
                <w:szCs w:val="21"/>
              </w:rPr>
              <w:t>Tuesday</w:t>
            </w:r>
          </w:p>
        </w:tc>
        <w:tc>
          <w:tcPr>
            <w:tcW w:w="1642" w:type="dxa"/>
            <w:tcBorders>
              <w:top w:val="single" w:color="4F81BD" w:themeColor="accent1" w:sz="8" w:space="0"/>
              <w:bottom w:val="single" w:color="4F81BD" w:themeColor="accent1" w:sz="8" w:space="0"/>
              <w:right w:val="nil"/>
              <w:insideH w:val="single" w:sz="8" w:space="0"/>
              <w:insideV w:val="nil"/>
            </w:tcBorders>
          </w:tcPr>
          <w:p w14:paraId="7F4828E2">
            <w:pPr>
              <w:spacing w:before="0"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</w:p>
          <w:p w14:paraId="30BCE15B">
            <w:pPr>
              <w:spacing w:before="0"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366091" w:themeColor="accent1" w:themeShade="BF"/>
                <w:sz w:val="21"/>
                <w:szCs w:val="21"/>
              </w:rPr>
              <w:t>Wednesday</w:t>
            </w:r>
          </w:p>
        </w:tc>
        <w:tc>
          <w:tcPr>
            <w:tcW w:w="1436" w:type="dxa"/>
            <w:tcBorders>
              <w:top w:val="single" w:color="4F81BD" w:themeColor="accent1" w:sz="8" w:space="0"/>
              <w:bottom w:val="single" w:color="4F81BD" w:themeColor="accent1" w:sz="8" w:space="0"/>
              <w:right w:val="nil"/>
              <w:insideH w:val="single" w:sz="8" w:space="0"/>
              <w:insideV w:val="nil"/>
            </w:tcBorders>
          </w:tcPr>
          <w:p w14:paraId="56DBFC27">
            <w:pPr>
              <w:spacing w:before="0"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</w:p>
          <w:p w14:paraId="1453F021">
            <w:pPr>
              <w:spacing w:before="0"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366091" w:themeColor="accent1" w:themeShade="BF"/>
                <w:sz w:val="21"/>
                <w:szCs w:val="21"/>
              </w:rPr>
              <w:t>Thursday</w:t>
            </w:r>
          </w:p>
        </w:tc>
        <w:tc>
          <w:tcPr>
            <w:tcW w:w="1231" w:type="dxa"/>
            <w:tcBorders>
              <w:top w:val="single" w:color="4F81BD" w:themeColor="accent1" w:sz="8" w:space="0"/>
              <w:bottom w:val="single" w:color="4F81BD" w:themeColor="accent1" w:sz="8" w:space="0"/>
              <w:right w:val="nil"/>
              <w:insideH w:val="single" w:sz="8" w:space="0"/>
              <w:insideV w:val="nil"/>
            </w:tcBorders>
          </w:tcPr>
          <w:p w14:paraId="12BE211A">
            <w:pPr>
              <w:spacing w:before="0"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</w:p>
          <w:p w14:paraId="4174B9E5">
            <w:pPr>
              <w:spacing w:before="0"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366091" w:themeColor="accent1" w:themeShade="BF"/>
                <w:sz w:val="21"/>
                <w:szCs w:val="21"/>
              </w:rPr>
              <w:t>Friday</w:t>
            </w:r>
          </w:p>
        </w:tc>
        <w:tc>
          <w:tcPr>
            <w:tcW w:w="1271" w:type="dxa"/>
            <w:tcBorders>
              <w:top w:val="single" w:color="4F81BD" w:themeColor="accent1" w:sz="8" w:space="0"/>
              <w:bottom w:val="single" w:color="4F81BD" w:themeColor="accent1" w:sz="8" w:space="0"/>
              <w:right w:val="nil"/>
              <w:insideH w:val="single" w:sz="8" w:space="0"/>
              <w:insideV w:val="nil"/>
            </w:tcBorders>
          </w:tcPr>
          <w:p w14:paraId="54266B0D">
            <w:pPr>
              <w:spacing w:before="0"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</w:p>
          <w:p w14:paraId="655A9835">
            <w:pPr>
              <w:spacing w:before="0"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366091" w:themeColor="accent1" w:themeShade="BF"/>
                <w:sz w:val="21"/>
                <w:szCs w:val="21"/>
              </w:rPr>
              <w:t>Saturday</w:t>
            </w:r>
          </w:p>
        </w:tc>
      </w:tr>
      <w:tr w14:paraId="75946C4E">
        <w:tblPrEx>
          <w:tblBorders>
            <w:top w:val="single" w:color="4F81BD" w:themeColor="accent1" w:sz="8" w:space="0"/>
            <w:left w:val="none" w:color="auto" w:sz="0" w:space="0"/>
            <w:bottom w:val="single" w:color="4F81BD" w:themeColor="accen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534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</w:tcPr>
          <w:p w14:paraId="75114D56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</w:p>
          <w:p w14:paraId="37A63507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366091" w:themeColor="accent1" w:themeShade="BF"/>
                <w:sz w:val="21"/>
                <w:szCs w:val="21"/>
              </w:rPr>
              <w:t>6.00AM</w:t>
            </w:r>
          </w:p>
        </w:tc>
        <w:tc>
          <w:tcPr>
            <w:tcW w:w="1334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736D2FA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334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2E997C4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334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4CB50B9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642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091B12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436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3EF6849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231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01F78FF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271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04692D8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</w:tr>
      <w:tr w14:paraId="7F7BACE6">
        <w:tblPrEx>
          <w:tblBorders>
            <w:top w:val="single" w:color="4F81BD" w:themeColor="accent1" w:sz="8" w:space="0"/>
            <w:left w:val="none" w:color="auto" w:sz="0" w:space="0"/>
            <w:bottom w:val="single" w:color="4F81BD" w:themeColor="accen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534" w:type="dxa"/>
          </w:tcPr>
          <w:p w14:paraId="77283DF3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</w:p>
          <w:p w14:paraId="2914FEE3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366091" w:themeColor="accent1" w:themeShade="BF"/>
                <w:sz w:val="21"/>
                <w:szCs w:val="21"/>
              </w:rPr>
              <w:t>7.00AM</w:t>
            </w:r>
          </w:p>
        </w:tc>
        <w:tc>
          <w:tcPr>
            <w:tcW w:w="1334" w:type="dxa"/>
          </w:tcPr>
          <w:p w14:paraId="7B5F784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334" w:type="dxa"/>
          </w:tcPr>
          <w:p w14:paraId="009644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334" w:type="dxa"/>
          </w:tcPr>
          <w:p w14:paraId="658C398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642" w:type="dxa"/>
          </w:tcPr>
          <w:p w14:paraId="2C7C7E8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436" w:type="dxa"/>
          </w:tcPr>
          <w:p w14:paraId="6350EB2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231" w:type="dxa"/>
          </w:tcPr>
          <w:p w14:paraId="4B4D035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271" w:type="dxa"/>
          </w:tcPr>
          <w:p w14:paraId="62D06EB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</w:tr>
      <w:tr w14:paraId="1C0D8B75">
        <w:tblPrEx>
          <w:tblBorders>
            <w:top w:val="single" w:color="4F81BD" w:themeColor="accent1" w:sz="8" w:space="0"/>
            <w:left w:val="none" w:color="auto" w:sz="0" w:space="0"/>
            <w:bottom w:val="single" w:color="4F81BD" w:themeColor="accen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534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</w:tcPr>
          <w:p w14:paraId="5AEF1937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</w:p>
          <w:p w14:paraId="03C81660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366091" w:themeColor="accent1" w:themeShade="BF"/>
                <w:sz w:val="21"/>
                <w:szCs w:val="21"/>
              </w:rPr>
              <w:t>8.00AM</w:t>
            </w:r>
          </w:p>
        </w:tc>
        <w:tc>
          <w:tcPr>
            <w:tcW w:w="1334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0C93213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334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5E76A29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334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4788D61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642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0A5BFB4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436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58D2869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231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079FD15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271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0916B6B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</w:tr>
      <w:tr w14:paraId="0B45B39D">
        <w:tblPrEx>
          <w:tblBorders>
            <w:top w:val="single" w:color="4F81BD" w:themeColor="accent1" w:sz="8" w:space="0"/>
            <w:left w:val="none" w:color="auto" w:sz="0" w:space="0"/>
            <w:bottom w:val="single" w:color="4F81BD" w:themeColor="accen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534" w:type="dxa"/>
          </w:tcPr>
          <w:p w14:paraId="5DC41300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</w:p>
          <w:p w14:paraId="53CDC7F1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366091" w:themeColor="accent1" w:themeShade="BF"/>
                <w:sz w:val="21"/>
                <w:szCs w:val="21"/>
              </w:rPr>
              <w:t>9.00AM</w:t>
            </w:r>
          </w:p>
        </w:tc>
        <w:tc>
          <w:tcPr>
            <w:tcW w:w="1334" w:type="dxa"/>
          </w:tcPr>
          <w:p w14:paraId="3B450BB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334" w:type="dxa"/>
          </w:tcPr>
          <w:p w14:paraId="14AB82A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334" w:type="dxa"/>
          </w:tcPr>
          <w:p w14:paraId="3BE7093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642" w:type="dxa"/>
          </w:tcPr>
          <w:p w14:paraId="238BBD2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436" w:type="dxa"/>
          </w:tcPr>
          <w:p w14:paraId="7DC4C7E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231" w:type="dxa"/>
          </w:tcPr>
          <w:p w14:paraId="5AAC9CD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271" w:type="dxa"/>
          </w:tcPr>
          <w:p w14:paraId="0FC8C7E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</w:tr>
      <w:tr w14:paraId="28792A2E">
        <w:tblPrEx>
          <w:tblBorders>
            <w:top w:val="single" w:color="4F81BD" w:themeColor="accent1" w:sz="8" w:space="0"/>
            <w:left w:val="none" w:color="auto" w:sz="0" w:space="0"/>
            <w:bottom w:val="single" w:color="4F81BD" w:themeColor="accen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534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</w:tcPr>
          <w:p w14:paraId="03F33D66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</w:p>
          <w:p w14:paraId="01D74CE1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366091" w:themeColor="accent1" w:themeShade="BF"/>
                <w:sz w:val="21"/>
                <w:szCs w:val="21"/>
              </w:rPr>
              <w:t>10.00AM</w:t>
            </w:r>
          </w:p>
        </w:tc>
        <w:tc>
          <w:tcPr>
            <w:tcW w:w="1334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5B874EB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334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68F08BE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334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3D2E224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642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3F16D59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436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45C0A77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231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043BD8D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271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762E541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</w:tr>
      <w:tr w14:paraId="781286A2">
        <w:tblPrEx>
          <w:tblBorders>
            <w:top w:val="single" w:color="4F81BD" w:themeColor="accent1" w:sz="8" w:space="0"/>
            <w:left w:val="none" w:color="auto" w:sz="0" w:space="0"/>
            <w:bottom w:val="single" w:color="4F81BD" w:themeColor="accen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534" w:type="dxa"/>
          </w:tcPr>
          <w:p w14:paraId="7822AE40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</w:p>
          <w:p w14:paraId="2637A264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366091" w:themeColor="accent1" w:themeShade="BF"/>
                <w:sz w:val="21"/>
                <w:szCs w:val="21"/>
              </w:rPr>
              <w:t>11.00AM</w:t>
            </w:r>
          </w:p>
        </w:tc>
        <w:tc>
          <w:tcPr>
            <w:tcW w:w="1334" w:type="dxa"/>
          </w:tcPr>
          <w:p w14:paraId="68C2A51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334" w:type="dxa"/>
          </w:tcPr>
          <w:p w14:paraId="138114D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334" w:type="dxa"/>
          </w:tcPr>
          <w:p w14:paraId="36E08B4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642" w:type="dxa"/>
          </w:tcPr>
          <w:p w14:paraId="488927E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436" w:type="dxa"/>
          </w:tcPr>
          <w:p w14:paraId="78F90C2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231" w:type="dxa"/>
          </w:tcPr>
          <w:p w14:paraId="6CF4D19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271" w:type="dxa"/>
          </w:tcPr>
          <w:p w14:paraId="7797F91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</w:tr>
      <w:tr w14:paraId="3F17C193">
        <w:tblPrEx>
          <w:tblBorders>
            <w:top w:val="single" w:color="4F81BD" w:themeColor="accent1" w:sz="8" w:space="0"/>
            <w:left w:val="none" w:color="auto" w:sz="0" w:space="0"/>
            <w:bottom w:val="single" w:color="4F81BD" w:themeColor="accen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534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</w:tcPr>
          <w:p w14:paraId="3DE94219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</w:p>
          <w:p w14:paraId="4A66539D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366091" w:themeColor="accent1" w:themeShade="BF"/>
                <w:sz w:val="21"/>
                <w:szCs w:val="21"/>
              </w:rPr>
              <w:t>12.00PM</w:t>
            </w:r>
          </w:p>
        </w:tc>
        <w:tc>
          <w:tcPr>
            <w:tcW w:w="1334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323277E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334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7D012A5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334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652BEC3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642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0895335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436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49F8144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231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5AF22AD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271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44823D9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</w:tr>
      <w:tr w14:paraId="7455132B">
        <w:tblPrEx>
          <w:tblBorders>
            <w:top w:val="single" w:color="4F81BD" w:themeColor="accent1" w:sz="8" w:space="0"/>
            <w:left w:val="none" w:color="auto" w:sz="0" w:space="0"/>
            <w:bottom w:val="single" w:color="4F81BD" w:themeColor="accen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534" w:type="dxa"/>
          </w:tcPr>
          <w:p w14:paraId="70CF54B9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</w:p>
          <w:p w14:paraId="68FDE76E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366091" w:themeColor="accent1" w:themeShade="BF"/>
                <w:sz w:val="21"/>
                <w:szCs w:val="21"/>
              </w:rPr>
              <w:t>1.00PM</w:t>
            </w:r>
          </w:p>
        </w:tc>
        <w:tc>
          <w:tcPr>
            <w:tcW w:w="1334" w:type="dxa"/>
          </w:tcPr>
          <w:p w14:paraId="0024412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334" w:type="dxa"/>
          </w:tcPr>
          <w:p w14:paraId="1D47CDD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334" w:type="dxa"/>
          </w:tcPr>
          <w:p w14:paraId="120F80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642" w:type="dxa"/>
          </w:tcPr>
          <w:p w14:paraId="3254152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436" w:type="dxa"/>
          </w:tcPr>
          <w:p w14:paraId="72C7F32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231" w:type="dxa"/>
          </w:tcPr>
          <w:p w14:paraId="59F0DDD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271" w:type="dxa"/>
          </w:tcPr>
          <w:p w14:paraId="190E611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</w:tr>
      <w:tr w14:paraId="6E7AD8A6">
        <w:tblPrEx>
          <w:tblBorders>
            <w:top w:val="single" w:color="4F81BD" w:themeColor="accent1" w:sz="8" w:space="0"/>
            <w:left w:val="none" w:color="auto" w:sz="0" w:space="0"/>
            <w:bottom w:val="single" w:color="4F81BD" w:themeColor="accen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1534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</w:tcPr>
          <w:p w14:paraId="72A3F2A8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</w:p>
          <w:p w14:paraId="53637A79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366091" w:themeColor="accent1" w:themeShade="BF"/>
                <w:sz w:val="21"/>
                <w:szCs w:val="21"/>
              </w:rPr>
              <w:t>2.00PM</w:t>
            </w:r>
          </w:p>
        </w:tc>
        <w:tc>
          <w:tcPr>
            <w:tcW w:w="1334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17AF193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334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3AB0EBD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334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41588A4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642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4E8A9DF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436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16C623C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231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3BC954D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271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32BD33E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</w:tr>
      <w:tr w14:paraId="7F5E3C5D">
        <w:tblPrEx>
          <w:tblBorders>
            <w:top w:val="single" w:color="4F81BD" w:themeColor="accent1" w:sz="8" w:space="0"/>
            <w:left w:val="none" w:color="auto" w:sz="0" w:space="0"/>
            <w:bottom w:val="single" w:color="4F81BD" w:themeColor="accen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1534" w:type="dxa"/>
          </w:tcPr>
          <w:p w14:paraId="53A4D891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</w:p>
          <w:p w14:paraId="6BCF12CB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366091" w:themeColor="accent1" w:themeShade="BF"/>
                <w:sz w:val="21"/>
                <w:szCs w:val="21"/>
              </w:rPr>
              <w:t>3.00PM</w:t>
            </w:r>
          </w:p>
        </w:tc>
        <w:tc>
          <w:tcPr>
            <w:tcW w:w="1334" w:type="dxa"/>
          </w:tcPr>
          <w:p w14:paraId="3802822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334" w:type="dxa"/>
          </w:tcPr>
          <w:p w14:paraId="4E8469D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334" w:type="dxa"/>
          </w:tcPr>
          <w:p w14:paraId="07BB7DA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642" w:type="dxa"/>
          </w:tcPr>
          <w:p w14:paraId="097415B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436" w:type="dxa"/>
          </w:tcPr>
          <w:p w14:paraId="35F7341A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231" w:type="dxa"/>
          </w:tcPr>
          <w:p w14:paraId="55AFBDC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271" w:type="dxa"/>
          </w:tcPr>
          <w:p w14:paraId="2FB3638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</w:tr>
      <w:tr w14:paraId="574DFF9E">
        <w:tblPrEx>
          <w:tblBorders>
            <w:top w:val="single" w:color="4F81BD" w:themeColor="accent1" w:sz="8" w:space="0"/>
            <w:left w:val="none" w:color="auto" w:sz="0" w:space="0"/>
            <w:bottom w:val="single" w:color="4F81BD" w:themeColor="accen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1534" w:type="dxa"/>
            <w:tcBorders>
              <w:left w:val="nil"/>
              <w:right w:val="nil"/>
              <w:insideV w:val="nil"/>
            </w:tcBorders>
            <w:shd w:val="clear" w:color="auto" w:fill="D3DFEE" w:themeFill="accent1" w:themeFillTint="3F"/>
          </w:tcPr>
          <w:p w14:paraId="7BCC4715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</w:p>
          <w:p w14:paraId="67C2DA8E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366091" w:themeColor="accent1" w:themeShade="BF"/>
                <w:sz w:val="21"/>
                <w:szCs w:val="21"/>
              </w:rPr>
              <w:t>4.00PM</w:t>
            </w:r>
          </w:p>
        </w:tc>
        <w:tc>
          <w:tcPr>
            <w:tcW w:w="1334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7B62E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334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09962AD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334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5AAE820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642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6CBE806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436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7A010F9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231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4D0AFAD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271" w:type="dxa"/>
            <w:tcBorders>
              <w:right w:val="nil"/>
              <w:insideV w:val="nil"/>
            </w:tcBorders>
            <w:shd w:val="clear" w:color="auto" w:fill="D3DFEE" w:themeFill="accent1" w:themeFillTint="3F"/>
          </w:tcPr>
          <w:p w14:paraId="7706F63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</w:tr>
      <w:tr w14:paraId="0C0A3D5A">
        <w:tblPrEx>
          <w:tblBorders>
            <w:top w:val="single" w:color="4F81BD" w:themeColor="accent1" w:sz="8" w:space="0"/>
            <w:left w:val="none" w:color="auto" w:sz="0" w:space="0"/>
            <w:bottom w:val="single" w:color="4F81BD" w:themeColor="accen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1534" w:type="dxa"/>
          </w:tcPr>
          <w:p w14:paraId="5E55FFD3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</w:p>
          <w:p w14:paraId="39006961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/>
                <w:color w:val="366091" w:themeColor="accent1" w:themeShade="BF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366091" w:themeColor="accent1" w:themeShade="BF"/>
                <w:sz w:val="21"/>
                <w:szCs w:val="21"/>
              </w:rPr>
              <w:t>5.00PM</w:t>
            </w:r>
          </w:p>
        </w:tc>
        <w:tc>
          <w:tcPr>
            <w:tcW w:w="1334" w:type="dxa"/>
          </w:tcPr>
          <w:p w14:paraId="656AFB2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334" w:type="dxa"/>
          </w:tcPr>
          <w:p w14:paraId="5BED067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334" w:type="dxa"/>
          </w:tcPr>
          <w:p w14:paraId="022DEC6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642" w:type="dxa"/>
          </w:tcPr>
          <w:p w14:paraId="0C84903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436" w:type="dxa"/>
          </w:tcPr>
          <w:p w14:paraId="0E3C04E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231" w:type="dxa"/>
          </w:tcPr>
          <w:p w14:paraId="1146CF9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  <w:tc>
          <w:tcPr>
            <w:tcW w:w="1271" w:type="dxa"/>
          </w:tcPr>
          <w:p w14:paraId="229C4C3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6091" w:themeColor="accent1" w:themeShade="BF"/>
                <w:sz w:val="21"/>
                <w:szCs w:val="21"/>
              </w:rPr>
            </w:pPr>
          </w:p>
        </w:tc>
      </w:tr>
    </w:tbl>
    <w:p w14:paraId="4B0FD994">
      <w:pPr>
        <w:jc w:val="center"/>
      </w:pPr>
    </w:p>
    <w:sectPr>
      <w:headerReference r:id="rId5" w:type="default"/>
      <w:pgSz w:w="15840" w:h="12240" w:orient="landscape"/>
      <w:pgMar w:top="360" w:right="1440" w:bottom="270" w:left="1170" w:header="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0BE60">
    <w:pPr>
      <w:pStyle w:val="5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8E9"/>
    <w:rsid w:val="003078E9"/>
    <w:rsid w:val="003919B0"/>
    <w:rsid w:val="005B6AD6"/>
    <w:rsid w:val="006D56F6"/>
    <w:rsid w:val="00922A4D"/>
    <w:rsid w:val="00970821"/>
    <w:rsid w:val="00B26F52"/>
    <w:rsid w:val="00D83CAB"/>
    <w:rsid w:val="00F1020E"/>
    <w:rsid w:val="67AD2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5">
    <w:name w:val="header"/>
    <w:basedOn w:val="1"/>
    <w:link w:val="10"/>
    <w:semiHidden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Light Shading Accent 1"/>
    <w:basedOn w:val="3"/>
    <w:qFormat/>
    <w:uiPriority w:val="60"/>
    <w:pPr>
      <w:spacing w:after="0" w:line="240" w:lineRule="auto"/>
    </w:pPr>
    <w:rPr>
      <w:color w:val="366091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8">
    <w:name w:val="Light Shading Accent 2"/>
    <w:basedOn w:val="3"/>
    <w:qFormat/>
    <w:uiPriority w:val="60"/>
    <w:pPr>
      <w:spacing w:after="0" w:line="240" w:lineRule="auto"/>
    </w:pPr>
    <w:rPr>
      <w:color w:val="943734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Header Char"/>
    <w:basedOn w:val="2"/>
    <w:link w:val="5"/>
    <w:semiHidden/>
    <w:qFormat/>
    <w:uiPriority w:val="99"/>
  </w:style>
  <w:style w:type="character" w:customStyle="1" w:styleId="11">
    <w:name w:val="Footer Char"/>
    <w:basedOn w:val="2"/>
    <w:link w:val="4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</Words>
  <Characters>149</Characters>
  <Lines>2</Lines>
  <Paragraphs>1</Paragraphs>
  <TotalTime>26</TotalTime>
  <ScaleCrop>false</ScaleCrop>
  <LinksUpToDate>false</LinksUpToDate>
  <CharactersWithSpaces>151</CharactersWithSpaces>
  <Application>WPS Office_12.1.0.25862_F1E327BC-269C-435d-A152-05C5408002CA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2015-04-17T19:21:00Z</dcterms:created>
  <dc:creator>template.net</dc:creator>
  <cp:lastModifiedBy>hp</cp:lastModifiedBy>
  <dcterms:modified xsi:type="dcterms:W3CDTF">2026-05-02T16:37:00Z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1033-12.1.0.25862</vt:lpwstr>
  </property>
  <property fmtid="{D5CDD505-2E9C-101B-9397-08002B2CF9AE}" pid="3" name="ICV">
    <vt:lpwstr>76186C9CA9E3489496079B5E69CC8B8A_13</vt:lpwstr>
  </property>
</Properties>
</file>